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2745DD42" w:rsidR="00272244" w:rsidRPr="008573EA" w:rsidRDefault="0065730F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5730F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573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3265" w:rsidRPr="008573E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2AF4A47" w:rsidR="00AD1199" w:rsidRPr="00271CF9" w:rsidRDefault="0027010E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7E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40A1B437" w:rsidR="00272244" w:rsidRPr="001C5BE6" w:rsidRDefault="00C85265" w:rsidP="001C5B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 </w:t>
      </w:r>
      <w:r w:rsidR="001C5BE6" w:rsidRPr="001C5BE6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2026 году не предусмотрены</w:t>
      </w:r>
    </w:p>
    <w:p w14:paraId="42647D14" w14:textId="241F366B" w:rsidR="001C5BE6" w:rsidRDefault="001C5BE6" w:rsidP="001C5BE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776BA7" w14:textId="6C69DC21" w:rsidR="001C5BE6" w:rsidRDefault="001C5BE6" w:rsidP="001C5BE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BE7F" w14:textId="004EE62F" w:rsidR="001C5BE6" w:rsidRDefault="001C5BE6" w:rsidP="001C5BE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E13698" w14:textId="77777777" w:rsidR="001C5BE6" w:rsidRDefault="001C5BE6" w:rsidP="001C5BE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417"/>
        <w:gridCol w:w="1020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C85265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C85265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C85265">
        <w:trPr>
          <w:trHeight w:val="119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C85265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4611376A" w:rsidR="00436B11" w:rsidRPr="008573EA" w:rsidRDefault="002F6AD5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7E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73F854C9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18D99D15" w14:textId="7AD8A410" w:rsidR="001C5BE6" w:rsidRDefault="00C85265" w:rsidP="001C5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</w:t>
      </w:r>
      <w:r w:rsidR="001C5BE6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1C5BE6" w:rsidRPr="001C5BE6">
        <w:rPr>
          <w:rFonts w:ascii="Times New Roman" w:hAnsi="Times New Roman" w:cs="Times New Roman"/>
          <w:b/>
          <w:bCs/>
          <w:sz w:val="28"/>
          <w:szCs w:val="28"/>
        </w:rPr>
        <w:t>достижения показателей комплекса процессных мероприятий в 202</w:t>
      </w:r>
      <w:r w:rsidR="001C5BE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1C5BE6" w:rsidRPr="001C5BE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832BE77" w14:textId="6DC1ACFA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417"/>
        <w:gridCol w:w="1020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1C5BE6" w:rsidRPr="008573EA" w14:paraId="41C06992" w14:textId="77777777" w:rsidTr="00C85265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EC5AC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240C2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B342F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DC385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293FE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4467A" w14:textId="5E8E56C0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1C5BE6" w:rsidRPr="008573EA" w14:paraId="495DAFCF" w14:textId="77777777" w:rsidTr="00C85265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EE92D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41361" w14:textId="77777777" w:rsidR="001C5BE6" w:rsidRPr="008573EA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83446" w14:textId="77777777" w:rsidR="001C5BE6" w:rsidRPr="008573EA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A3893" w14:textId="77777777" w:rsidR="001C5BE6" w:rsidRPr="008573EA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91C65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322FC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204A6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92BBE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01740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8DC92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2C3A8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F8A5BF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B868D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593F0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900F4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67546" w14:textId="77777777" w:rsidR="001C5BE6" w:rsidRPr="008573EA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BE6" w:rsidRPr="008573EA" w14:paraId="5121EF17" w14:textId="77777777" w:rsidTr="00C85265">
        <w:trPr>
          <w:trHeight w:val="210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2E6693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1C5BE6" w:rsidRPr="008573EA" w14:paraId="7CADB2B7" w14:textId="77777777" w:rsidTr="00C85265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DE2F75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F56C5" w14:textId="77777777" w:rsidR="001C5BE6" w:rsidRPr="008573EA" w:rsidRDefault="001C5BE6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40B769" w14:textId="78193F74" w:rsidR="001C5BE6" w:rsidRPr="008573EA" w:rsidRDefault="002F6AD5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7E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8E3BA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53356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F2729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E1D38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3D891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809D1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D7A48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8F073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D52E1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1592E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71293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07B94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19F01" w14:textId="77777777" w:rsidR="001C5BE6" w:rsidRPr="008573EA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3A15D32E" w14:textId="15A2FD23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28D5E515" w14:textId="30C22767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236E6CEB" w14:textId="5E552652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03AC056A" w14:textId="79585D04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4DF5546B" w14:textId="57B47159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406D536D" w14:textId="3D264C3F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0147E9F4" w14:textId="3EE6D9AE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3939D037" w14:textId="12686379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49BCCE15" w14:textId="77777777" w:rsidR="00C85265" w:rsidRDefault="00C85265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38BFDAF6" w:rsidR="00436B11" w:rsidRPr="008573EA" w:rsidRDefault="00E77468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79F5916A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5CD87BA1" w14:textId="780BAD85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730CC5F1" w14:textId="4C12ADDB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03A4756A" w14:textId="57392897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46D714D4" w14:textId="4446D90A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6D012E2B" w14:textId="61552A25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1B3EB778" w14:textId="50112AE5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3DA764CA" w14:textId="59D26BCD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787E902E" w14:textId="2A6E2674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5EC5FFCA" w14:textId="6CF2C571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388D70D2" w14:textId="252DEA01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6D76E74D" w14:textId="77777777" w:rsidR="001C5BE6" w:rsidRDefault="001C5BE6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4"/>
        <w:gridCol w:w="1348"/>
        <w:gridCol w:w="1177"/>
        <w:gridCol w:w="1176"/>
        <w:gridCol w:w="1188"/>
        <w:gridCol w:w="1303"/>
        <w:gridCol w:w="1153"/>
        <w:gridCol w:w="1659"/>
      </w:tblGrid>
      <w:tr w:rsidR="00DF4A92" w:rsidRPr="008573EA" w14:paraId="570D0340" w14:textId="77777777" w:rsidTr="00CB1F21">
        <w:trPr>
          <w:jc w:val="center"/>
        </w:trPr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5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CB1F21">
        <w:trPr>
          <w:jc w:val="center"/>
        </w:trPr>
        <w:tc>
          <w:tcPr>
            <w:tcW w:w="194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C5BE6" w:rsidRPr="008573EA" w14:paraId="78F63E1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1C5BE6" w:rsidRPr="008573EA" w:rsidRDefault="001C5BE6" w:rsidP="00C8526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7760DC8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13 096,908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269C9BA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13 422,072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044903E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13 422,072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79D2C47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13 422,072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08C808BC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1766CDD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563C8C4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63 147,124</w:t>
            </w:r>
          </w:p>
        </w:tc>
      </w:tr>
      <w:tr w:rsidR="001C5BE6" w:rsidRPr="008573EA" w14:paraId="3905D22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7D21B92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13 096,908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58FE807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13 422,072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363F7DFC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13 422,072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3A7BAF4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13 422,072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5C740D7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016C611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429139A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63 147,124</w:t>
            </w:r>
          </w:p>
        </w:tc>
      </w:tr>
      <w:tr w:rsidR="001C5BE6" w:rsidRPr="008573EA" w14:paraId="243CBDD5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79907AB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2704EB2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37478F4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6A041DF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7E08487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3B75E77C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30EEEEF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3A7795A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3F248CDE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56BB7B1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0A575E3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3B68110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2B09802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316B4B5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72D4E3B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0D423606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37F268A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13 096,908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3EACE0A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13 422,072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2240E67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13 422,072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46EF577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13 422,072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575FE0A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7E2A4B0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4F895B6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63 147,124</w:t>
            </w:r>
          </w:p>
        </w:tc>
      </w:tr>
      <w:tr w:rsidR="001C5BE6" w:rsidRPr="008573EA" w14:paraId="6F5884E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70A0A16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4B9EBEC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0173B69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0589D83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3DFF735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624A340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736012F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6AC3A90D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4F00A04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3250B31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2AC990A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499E481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1255F06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0DEE156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6A57290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52E450D0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1C5BE6" w:rsidRPr="008573EA" w:rsidRDefault="001C5BE6" w:rsidP="00C8526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1D7114E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63C569A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12 436,000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6A71B4B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12 436,000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532C71F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12 436,000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5E040C1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0014289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141DC49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57 428,396</w:t>
            </w:r>
          </w:p>
        </w:tc>
      </w:tr>
      <w:tr w:rsidR="001C5BE6" w:rsidRPr="008573EA" w14:paraId="5DE29C9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2562FB6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404378A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12 436,000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FF3D01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12 436,000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6742826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12 436,000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553B29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788E91C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43CF957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57 428,396</w:t>
            </w:r>
          </w:p>
        </w:tc>
      </w:tr>
      <w:tr w:rsidR="001C5BE6" w:rsidRPr="008573EA" w14:paraId="67BF20C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08E4961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5BA61CD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00405EF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33E8525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3AF3D09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2B3812A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64A78DD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4175312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0BFB8A8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4A6ADBFC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35E3295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53F4B41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6F78A0C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68963D3C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4069D76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65C25B8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3E264FF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4B79F08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12 436,000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1141831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12 436,000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226676A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12 436,000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3E1CACD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017B14E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23DC367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57 428,396</w:t>
            </w:r>
          </w:p>
        </w:tc>
      </w:tr>
      <w:tr w:rsidR="001C5BE6" w:rsidRPr="008573EA" w14:paraId="112FD4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799A0DF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7E6487E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4E70157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30A60E6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1ED47D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1401C30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2ADCECF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5BBBCB7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5B043D0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7DB9360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498AA01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696C556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4B96ED2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33F868B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561A1B2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5D7B93A3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1C5BE6" w:rsidRPr="008573EA" w:rsidRDefault="001C5BE6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3BA3C78E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3E69DD9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37B04AA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2AD8E1C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0F27797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5520311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10B39AF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</w:t>
            </w:r>
          </w:p>
        </w:tc>
      </w:tr>
      <w:tr w:rsidR="001C5BE6" w:rsidRPr="008573EA" w14:paraId="1B2031A3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D00C1B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462A9A8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7FA6BC8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01F584B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1C34341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4DDB253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C109D9C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3 000,000</w:t>
            </w:r>
          </w:p>
        </w:tc>
      </w:tr>
      <w:tr w:rsidR="001C5BE6" w:rsidRPr="008573EA" w14:paraId="1F45A3E9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558F64A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317CFBCC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4D9A585E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7DE457D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F1E22B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77E2BB9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572EF4B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7019DD7A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7DFD241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7A5D1CE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652B3F4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41F527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696A6A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6A65DF7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7F8C6FC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07807ED0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1AB7273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63DA1EC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16FF160E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6FB22C9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2B451B7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33E80E6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01E0464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3 000,000</w:t>
            </w:r>
          </w:p>
        </w:tc>
      </w:tr>
      <w:tr w:rsidR="001C5BE6" w:rsidRPr="008573EA" w14:paraId="4786D3C0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199D1E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32F47F8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17693A9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09A1818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79CC094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5DED5E8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013D074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72165B51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18240B7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3765906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11E5234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4334A57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25E434C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4FBA9E7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1C0BE10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4F1A9D8C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1C5BE6" w:rsidRPr="008573EA" w:rsidRDefault="001C5BE6" w:rsidP="00C852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019B1AF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476,512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1B8F29E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499A2A0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486,072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45B3B47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486,072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23C9B36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3E0FB11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1C01418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2 718,728</w:t>
            </w:r>
          </w:p>
        </w:tc>
      </w:tr>
      <w:tr w:rsidR="001C5BE6" w:rsidRPr="008573EA" w14:paraId="2AAB651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1D9B66A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476,512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356944A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486,072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1D55F9C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486,072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1C2CF07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486,072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46AEA6D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68A9FB0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B006D2E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2 718,728</w:t>
            </w:r>
          </w:p>
        </w:tc>
      </w:tr>
      <w:tr w:rsidR="001C5BE6" w:rsidRPr="008573EA" w14:paraId="15DBFC7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63F2092E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43F2FE9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5FBA694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142D583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732F443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20265BF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2CA3DAA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3D7B76B9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5691E6DE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2036A07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0F2DA1B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25F5815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26AD008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629E92F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7621760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0AF374AA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0F61E989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476,512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1817AAD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486,072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5DA3C7D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486,072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27C31952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486,072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11B8883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5173D46B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644E074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2 718,728</w:t>
            </w:r>
          </w:p>
        </w:tc>
      </w:tr>
      <w:tr w:rsidR="001C5BE6" w:rsidRPr="008573EA" w14:paraId="28070B3B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7713DD0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6E20E17D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47B7183A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0AB616C4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7809039F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1387C7F6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65AFCCA5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C5BE6" w:rsidRPr="008573EA" w14:paraId="2E1EF46E" w14:textId="77777777" w:rsidTr="00D57965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C5BE6" w:rsidRPr="008573EA" w:rsidRDefault="001C5BE6" w:rsidP="001C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63E113D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497F7B98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59C1762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6AF72520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212B2DE3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6ACB8431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0A1652D7" w:rsidR="001C5BE6" w:rsidRPr="001C5BE6" w:rsidRDefault="001C5BE6" w:rsidP="001C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E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E77468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1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535CBD7" w:rsidR="0058498D" w:rsidRDefault="0058498D" w:rsidP="000B71B9">
      <w:pPr>
        <w:rPr>
          <w:rFonts w:ascii="Times New Roman" w:hAnsi="Times New Roman" w:cs="Times New Roman"/>
          <w:sz w:val="28"/>
          <w:szCs w:val="28"/>
        </w:rPr>
      </w:pPr>
    </w:p>
    <w:p w14:paraId="7577ABF8" w14:textId="606E7185" w:rsidR="001C5BE6" w:rsidRDefault="00C85265" w:rsidP="001C5B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6.1 </w:t>
      </w:r>
      <w:r w:rsidR="001C5BE6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1C5BE6" w:rsidRPr="008573EA">
        <w:rPr>
          <w:rFonts w:ascii="Times New Roman" w:hAnsi="Times New Roman" w:cs="Times New Roman"/>
          <w:b/>
          <w:bCs/>
          <w:sz w:val="28"/>
          <w:szCs w:val="28"/>
        </w:rPr>
        <w:t>реализации комплекса процессных мероприятий в 202</w:t>
      </w:r>
      <w:r w:rsidR="001C5BE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1C5BE6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0805F501" w14:textId="77777777" w:rsidR="00C85265" w:rsidRDefault="00C85265" w:rsidP="001C5B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4"/>
        <w:gridCol w:w="1233"/>
        <w:gridCol w:w="6024"/>
        <w:gridCol w:w="1603"/>
        <w:gridCol w:w="1526"/>
      </w:tblGrid>
      <w:tr w:rsidR="001C5BE6" w:rsidRPr="00F27655" w14:paraId="15B56608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23CF4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92B17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6F203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F4311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CC52F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1C5BE6" w:rsidRPr="00F27655" w14:paraId="0B08DB8F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7FF18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232C8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2EE42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B3E62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4F85D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5BE6" w:rsidRPr="00F27655" w14:paraId="22311E92" w14:textId="77777777" w:rsidTr="001520C7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BBEBC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1C5BE6" w:rsidRPr="00F27655" w14:paraId="1CFF9092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E8CA6" w14:textId="77777777" w:rsidR="001C5BE6" w:rsidRPr="00F27655" w:rsidRDefault="001C5BE6" w:rsidP="00152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68C55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124C0F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C9140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D07C3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BE6" w:rsidRPr="00F27655" w14:paraId="0F66BD0C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9E485" w14:textId="77BE3BC1" w:rsidR="001C5BE6" w:rsidRPr="00F27655" w:rsidRDefault="001C5BE6" w:rsidP="00152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06D9F" w14:textId="77777777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A6C83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1D240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BDA69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BE6" w:rsidRPr="00F27655" w14:paraId="36BC0982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F3319" w14:textId="2D60E2EF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839B3" w14:textId="4EAE7282" w:rsidR="001C5BE6" w:rsidRPr="00F27655" w:rsidRDefault="001C5BE6" w:rsidP="00152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A45FF" w14:textId="4362A5AF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</w:t>
            </w:r>
            <w:r w:rsidR="00412B6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C036D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C6ADB" w14:textId="77777777" w:rsidR="001C5BE6" w:rsidRPr="00F27655" w:rsidRDefault="001C5BE6" w:rsidP="001520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7B40CD38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591AC" w14:textId="7B1B1E01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25E55" w14:textId="736EC236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0.03.202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9BD77" w14:textId="30CC9AF5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66F3A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5B441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5C6AD6BE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0DD29C" w14:textId="70E43518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5687D" w14:textId="102DEB2F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0.04.202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657A2" w14:textId="1A391D6A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CA942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626CA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014E6B8F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D1C2E" w14:textId="0E587875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ECC6E" w14:textId="5D306C12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0.05.202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568E3" w14:textId="16EADB9C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58688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706D8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3AEEAFCC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0ED52" w14:textId="0BED2DA8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D2840" w14:textId="4AD72621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.06.202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DECCE" w14:textId="1B03C5EB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24E3C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044DC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4976891B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DAF2F5" w14:textId="202F91F0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796A3" w14:textId="2ACF70BE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AF24F" w14:textId="1130EB96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EADB9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B50C7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3CBDDE62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6AE18" w14:textId="493C11FF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1AE07" w14:textId="07CDA7DB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0.08.202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E1E2E" w14:textId="21C8552E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8AA2C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51D31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3EDD8C03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9198F" w14:textId="18D941F6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6797D" w14:textId="74BB8F61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F7185" w14:textId="36A20080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2F599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4D934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544A0158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512D0D" w14:textId="3EDD409B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A1D05" w14:textId="2389C5AF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0.10.202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825BA" w14:textId="34F3D0BA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C3366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C04B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1E56836B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26FCD" w14:textId="45878E34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7D55A" w14:textId="03F9ABFF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0.11.202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0BB48" w14:textId="494D87F4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D8DFA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C7AF9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B62" w:rsidRPr="00F27655" w14:paraId="4ED760A2" w14:textId="77777777" w:rsidTr="00412B62">
        <w:trPr>
          <w:jc w:val="center"/>
        </w:trPr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FC5524" w14:textId="1CD245CD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B4BE7" w14:textId="444208F9" w:rsidR="00412B62" w:rsidRPr="00F27655" w:rsidRDefault="00412B62" w:rsidP="00412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BA048" w14:textId="552503AF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0A8F1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E2E00" w14:textId="77777777" w:rsidR="00412B62" w:rsidRPr="00F27655" w:rsidRDefault="00412B62" w:rsidP="00412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096B9E" w14:textId="77777777" w:rsidR="001C5BE6" w:rsidRDefault="001C5BE6" w:rsidP="00C85265">
      <w:pPr>
        <w:rPr>
          <w:rFonts w:ascii="Times New Roman" w:hAnsi="Times New Roman" w:cs="Times New Roman"/>
          <w:sz w:val="28"/>
          <w:szCs w:val="28"/>
        </w:rPr>
      </w:pPr>
    </w:p>
    <w:sectPr w:rsidR="001C5BE6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10D56" w14:textId="77777777" w:rsidR="00F5036C" w:rsidRDefault="00F5036C">
      <w:r>
        <w:separator/>
      </w:r>
    </w:p>
  </w:endnote>
  <w:endnote w:type="continuationSeparator" w:id="0">
    <w:p w14:paraId="04DBD32E" w14:textId="77777777" w:rsidR="00F5036C" w:rsidRDefault="00F5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9D2F8" w14:textId="77777777" w:rsidR="00F5036C" w:rsidRDefault="00F5036C"/>
  </w:footnote>
  <w:footnote w:type="continuationSeparator" w:id="0">
    <w:p w14:paraId="407380AC" w14:textId="77777777" w:rsidR="00F5036C" w:rsidRDefault="00F503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0E05"/>
    <w:rsid w:val="0002108E"/>
    <w:rsid w:val="00026B1C"/>
    <w:rsid w:val="00026ED5"/>
    <w:rsid w:val="00030275"/>
    <w:rsid w:val="000366B0"/>
    <w:rsid w:val="00040581"/>
    <w:rsid w:val="00051812"/>
    <w:rsid w:val="000526AA"/>
    <w:rsid w:val="00054668"/>
    <w:rsid w:val="00061D9A"/>
    <w:rsid w:val="0006239B"/>
    <w:rsid w:val="00065064"/>
    <w:rsid w:val="00073C15"/>
    <w:rsid w:val="00080963"/>
    <w:rsid w:val="00085FBB"/>
    <w:rsid w:val="00097F92"/>
    <w:rsid w:val="000B71B9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C5BE6"/>
    <w:rsid w:val="001D6B8A"/>
    <w:rsid w:val="001E5410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10E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2F6AD5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24D0"/>
    <w:rsid w:val="00404858"/>
    <w:rsid w:val="00412B62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5730F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3C84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4CA"/>
    <w:rsid w:val="007A1454"/>
    <w:rsid w:val="007A5725"/>
    <w:rsid w:val="007B0BBC"/>
    <w:rsid w:val="007B3A94"/>
    <w:rsid w:val="007B42FC"/>
    <w:rsid w:val="007B5441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06108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9587E"/>
    <w:rsid w:val="009B1051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9F2B64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36DB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85265"/>
    <w:rsid w:val="00C90DE2"/>
    <w:rsid w:val="00C94BAA"/>
    <w:rsid w:val="00C968DA"/>
    <w:rsid w:val="00CA0FF7"/>
    <w:rsid w:val="00CA57F5"/>
    <w:rsid w:val="00CB1974"/>
    <w:rsid w:val="00CB1E78"/>
    <w:rsid w:val="00CB1F21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55978"/>
    <w:rsid w:val="00D601D8"/>
    <w:rsid w:val="00D65259"/>
    <w:rsid w:val="00D70E00"/>
    <w:rsid w:val="00D87D07"/>
    <w:rsid w:val="00D9052B"/>
    <w:rsid w:val="00DB3DDD"/>
    <w:rsid w:val="00DD5FA9"/>
    <w:rsid w:val="00DD61CB"/>
    <w:rsid w:val="00DD7105"/>
    <w:rsid w:val="00DE102E"/>
    <w:rsid w:val="00DE5EDD"/>
    <w:rsid w:val="00DF0CED"/>
    <w:rsid w:val="00DF10F6"/>
    <w:rsid w:val="00DF4A92"/>
    <w:rsid w:val="00E248E8"/>
    <w:rsid w:val="00E32B5D"/>
    <w:rsid w:val="00E400C0"/>
    <w:rsid w:val="00E40BF3"/>
    <w:rsid w:val="00E469BA"/>
    <w:rsid w:val="00E47EB0"/>
    <w:rsid w:val="00E54BAA"/>
    <w:rsid w:val="00E70CCE"/>
    <w:rsid w:val="00E77468"/>
    <w:rsid w:val="00E778F4"/>
    <w:rsid w:val="00E810C5"/>
    <w:rsid w:val="00E9088C"/>
    <w:rsid w:val="00EA54BB"/>
    <w:rsid w:val="00EC21A0"/>
    <w:rsid w:val="00EE6D3E"/>
    <w:rsid w:val="00EF4952"/>
    <w:rsid w:val="00F06033"/>
    <w:rsid w:val="00F27655"/>
    <w:rsid w:val="00F27E22"/>
    <w:rsid w:val="00F36101"/>
    <w:rsid w:val="00F5036C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BE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A9771-FAB0-4CAC-AC9D-E70CD7AB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1898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45</cp:revision>
  <cp:lastPrinted>2025-10-20T07:46:00Z</cp:lastPrinted>
  <dcterms:created xsi:type="dcterms:W3CDTF">2024-08-30T02:41:00Z</dcterms:created>
  <dcterms:modified xsi:type="dcterms:W3CDTF">2025-12-22T23:36:00Z</dcterms:modified>
</cp:coreProperties>
</file>